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10" w:rsidRDefault="00484B10" w:rsidP="00484B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Знаменская основная общеобразовательная школа</w:t>
      </w:r>
    </w:p>
    <w:p w:rsidR="00484B10" w:rsidRDefault="00484B10" w:rsidP="00484B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4B10" w:rsidRDefault="00484B10" w:rsidP="00484B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4B10" w:rsidRDefault="00484B10" w:rsidP="00484B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484B10" w:rsidRDefault="00484B10" w:rsidP="00484B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4B10" w:rsidRDefault="00484B10" w:rsidP="00484B1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17.02.2025 года                                                                                                      № 6</w:t>
      </w:r>
    </w:p>
    <w:p w:rsidR="00484B10" w:rsidRDefault="00484B10" w:rsidP="00484B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«Об организации </w:t>
      </w:r>
      <w:proofErr w:type="gramStart"/>
      <w:r>
        <w:rPr>
          <w:rFonts w:ascii="Times New Roman" w:hAnsi="Times New Roman"/>
          <w:b/>
          <w:sz w:val="24"/>
          <w:szCs w:val="24"/>
        </w:rPr>
        <w:t>летнего</w:t>
      </w:r>
      <w:proofErr w:type="gramEnd"/>
    </w:p>
    <w:p w:rsidR="00484B10" w:rsidRDefault="00484B10" w:rsidP="00484B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лагеря труда и отдыха»</w:t>
      </w:r>
    </w:p>
    <w:p w:rsidR="00484B10" w:rsidRDefault="00484B10" w:rsidP="00484B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4B10" w:rsidRDefault="00484B10" w:rsidP="00484B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4B10" w:rsidRDefault="00484B10" w:rsidP="00484B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решения педагогического совета школы (протокол № 3 от 14.02.2025года)</w:t>
      </w:r>
    </w:p>
    <w:p w:rsidR="00484B10" w:rsidRDefault="00484B10" w:rsidP="00484B1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ПРИКАЗЫВАЮ:</w:t>
      </w:r>
    </w:p>
    <w:p w:rsidR="00484B10" w:rsidRDefault="00484B10" w:rsidP="00484B1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84B10" w:rsidRDefault="00484B10" w:rsidP="00484B10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Организовать на базе школы работу 1-й смены летнего лагеря труда и отдыха </w:t>
      </w:r>
    </w:p>
    <w:p w:rsidR="00484B10" w:rsidRDefault="00484B10" w:rsidP="00484B1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детей – 2 человека</w:t>
      </w:r>
    </w:p>
    <w:p w:rsidR="00484B10" w:rsidRDefault="00484B10" w:rsidP="00484B1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работы – 18 августа 2025 года</w:t>
      </w:r>
    </w:p>
    <w:p w:rsidR="00484B10" w:rsidRDefault="00484B10" w:rsidP="00484B1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Окончание работы –29 августа 2025 года</w:t>
      </w:r>
    </w:p>
    <w:p w:rsidR="00484B10" w:rsidRDefault="00484B10" w:rsidP="00484B1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работы лагеря выделить помещения на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этаже здания школы: столовая, игровая комната, раздевалка, 2 </w:t>
      </w:r>
      <w:proofErr w:type="gramStart"/>
      <w:r>
        <w:rPr>
          <w:rFonts w:ascii="Times New Roman" w:hAnsi="Times New Roman"/>
          <w:sz w:val="24"/>
          <w:szCs w:val="24"/>
        </w:rPr>
        <w:t>санитарных</w:t>
      </w:r>
      <w:proofErr w:type="gramEnd"/>
      <w:r>
        <w:rPr>
          <w:rFonts w:ascii="Times New Roman" w:hAnsi="Times New Roman"/>
          <w:sz w:val="24"/>
          <w:szCs w:val="24"/>
        </w:rPr>
        <w:t xml:space="preserve"> комнаты.</w:t>
      </w:r>
    </w:p>
    <w:p w:rsidR="00484B10" w:rsidRDefault="00484B10" w:rsidP="00484B1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84B10" w:rsidRDefault="00484B10" w:rsidP="00484B10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Начальником лагеря назначить </w:t>
      </w:r>
      <w:proofErr w:type="spellStart"/>
      <w:r>
        <w:rPr>
          <w:rFonts w:ascii="Times New Roman" w:hAnsi="Times New Roman"/>
          <w:sz w:val="24"/>
          <w:szCs w:val="24"/>
        </w:rPr>
        <w:t>Невмержицкую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Наталью Михайловну, воспитателем – Черней Юлию Витальевну.</w:t>
      </w:r>
    </w:p>
    <w:p w:rsidR="00484B10" w:rsidRDefault="00484B10" w:rsidP="00484B1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84B10" w:rsidRDefault="00484B10" w:rsidP="00484B10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/>
          <w:sz w:val="24"/>
          <w:szCs w:val="24"/>
        </w:rPr>
        <w:t xml:space="preserve"> за приготовление пищи назначить повара Павлову Наталью Николаевну.</w:t>
      </w:r>
    </w:p>
    <w:p w:rsidR="00484B10" w:rsidRDefault="00484B10" w:rsidP="00484B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4B10" w:rsidRDefault="00484B10" w:rsidP="00484B10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/>
          <w:sz w:val="24"/>
          <w:szCs w:val="24"/>
        </w:rPr>
        <w:t xml:space="preserve"> за санитарное состояние помещений назначить уборщика служебных помещений Васильеву Александру Александровну.</w:t>
      </w:r>
    </w:p>
    <w:p w:rsidR="00484B10" w:rsidRDefault="00484B10" w:rsidP="00484B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4B10" w:rsidRDefault="00484B10" w:rsidP="00484B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4B10" w:rsidRDefault="00484B10" w:rsidP="00484B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4B10" w:rsidRDefault="00484B10" w:rsidP="00484B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4B10" w:rsidRDefault="00484B10" w:rsidP="00484B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МКОУ Знаменской ООШ: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Г.А.Цветкова</w:t>
      </w:r>
      <w:proofErr w:type="spellEnd"/>
    </w:p>
    <w:p w:rsidR="00017703" w:rsidRDefault="00017703">
      <w:bookmarkStart w:id="0" w:name="_GoBack"/>
      <w:bookmarkEnd w:id="0"/>
    </w:p>
    <w:sectPr w:rsidR="0001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345FA"/>
    <w:multiLevelType w:val="hybridMultilevel"/>
    <w:tmpl w:val="2B561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FC"/>
    <w:rsid w:val="00017703"/>
    <w:rsid w:val="00484B10"/>
    <w:rsid w:val="00CB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Гражина</dc:creator>
  <cp:keywords/>
  <dc:description/>
  <cp:lastModifiedBy>Гражина</cp:lastModifiedBy>
  <cp:revision>2</cp:revision>
  <dcterms:created xsi:type="dcterms:W3CDTF">2025-04-10T16:50:00Z</dcterms:created>
  <dcterms:modified xsi:type="dcterms:W3CDTF">2025-04-10T16:50:00Z</dcterms:modified>
</cp:coreProperties>
</file>